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EF" w:rsidRDefault="003C4BEF" w:rsidP="003C4BEF">
      <w:pPr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3C4BEF" w:rsidRDefault="003C4BEF" w:rsidP="003C4BEF">
      <w:pPr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3C4BEF" w:rsidRPr="00355789" w:rsidRDefault="003C4BEF" w:rsidP="003C4BEF">
      <w:pPr>
        <w:jc w:val="center"/>
        <w:rPr>
          <w:rFonts w:ascii="IranNastaliq" w:hAnsi="IranNastaliq" w:cs="B Titr"/>
          <w:b/>
          <w:bCs/>
          <w:sz w:val="8"/>
          <w:szCs w:val="4"/>
          <w:rtl/>
        </w:rPr>
      </w:pPr>
      <w:r w:rsidRPr="00355789">
        <w:rPr>
          <w:rFonts w:ascii="IranNastaliq" w:hAnsi="IranNastaliq" w:cs="B Titr"/>
          <w:b/>
          <w:bCs/>
          <w:sz w:val="34"/>
          <w:szCs w:val="28"/>
          <w:rtl/>
        </w:rPr>
        <w:t>بسمه تعالي</w:t>
      </w:r>
    </w:p>
    <w:p w:rsidR="003C4BEF" w:rsidRDefault="003C4BEF" w:rsidP="003C4BEF">
      <w:pPr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tbl>
      <w:tblPr>
        <w:tblpPr w:leftFromText="180" w:rightFromText="180" w:vertAnchor="page" w:horzAnchor="margin" w:tblpXSpec="center" w:tblpY="135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68"/>
        <w:gridCol w:w="3074"/>
      </w:tblGrid>
      <w:tr w:rsidR="003C4BEF" w:rsidRPr="002A6A94" w:rsidTr="00BC5DEF">
        <w:trPr>
          <w:trHeight w:val="1404"/>
        </w:trPr>
        <w:tc>
          <w:tcPr>
            <w:tcW w:w="3080" w:type="dxa"/>
            <w:vAlign w:val="center"/>
          </w:tcPr>
          <w:p w:rsidR="003C4BEF" w:rsidRPr="002E6F18" w:rsidRDefault="003C4BEF" w:rsidP="00BC5DEF">
            <w:pPr>
              <w:tabs>
                <w:tab w:val="left" w:pos="1100"/>
              </w:tabs>
              <w:jc w:val="center"/>
              <w:rPr>
                <w:rFonts w:ascii="tim" w:hAnsi="tim" w:cs="B Titr"/>
                <w:bCs/>
                <w:sz w:val="20"/>
                <w:szCs w:val="20"/>
              </w:rPr>
            </w:pPr>
            <w:r w:rsidRPr="002E6F18">
              <w:rPr>
                <w:rFonts w:ascii="tim" w:hAnsi="tim" w:cs="B Titr" w:hint="cs"/>
                <w:sz w:val="20"/>
                <w:szCs w:val="20"/>
                <w:rtl/>
              </w:rPr>
              <w:t>كد مدرك و شماره بازنگري:</w:t>
            </w:r>
            <w:r w:rsidRPr="002E6F18">
              <w:rPr>
                <w:rFonts w:ascii="tim" w:hAnsi="tim" w:cs="B Titr" w:hint="cs"/>
                <w:bCs/>
                <w:sz w:val="20"/>
                <w:szCs w:val="20"/>
                <w:rtl/>
              </w:rPr>
              <w:t xml:space="preserve"> </w:t>
            </w:r>
          </w:p>
          <w:p w:rsidR="003C4BEF" w:rsidRPr="002A6A94" w:rsidRDefault="003C4BEF" w:rsidP="00F42F7F">
            <w:pPr>
              <w:tabs>
                <w:tab w:val="left" w:pos="1100"/>
              </w:tabs>
              <w:jc w:val="center"/>
              <w:rPr>
                <w:rFonts w:cs="2  Titr"/>
                <w:sz w:val="20"/>
                <w:szCs w:val="20"/>
                <w:rtl/>
              </w:rPr>
            </w:pPr>
            <w:r w:rsidRPr="002A6A94">
              <w:rPr>
                <w:rFonts w:cs="2  Titr"/>
                <w:b/>
                <w:sz w:val="20"/>
                <w:szCs w:val="20"/>
              </w:rPr>
              <w:t>AE-FR-009/</w:t>
            </w:r>
            <w:r w:rsidR="00F42F7F">
              <w:rPr>
                <w:rFonts w:cs="2  Titr"/>
                <w:b/>
                <w:sz w:val="20"/>
                <w:szCs w:val="20"/>
              </w:rPr>
              <w:t>03</w:t>
            </w:r>
          </w:p>
        </w:tc>
        <w:tc>
          <w:tcPr>
            <w:tcW w:w="3168" w:type="dxa"/>
            <w:vAlign w:val="center"/>
          </w:tcPr>
          <w:p w:rsidR="003C4BEF" w:rsidRPr="002E6F18" w:rsidRDefault="003C4BEF" w:rsidP="00BC5DEF">
            <w:pPr>
              <w:tabs>
                <w:tab w:val="left" w:pos="1100"/>
              </w:tabs>
              <w:jc w:val="center"/>
              <w:rPr>
                <w:rFonts w:ascii="tim" w:hAnsi="tim" w:cs="B Titr"/>
                <w:sz w:val="20"/>
                <w:szCs w:val="20"/>
              </w:rPr>
            </w:pPr>
            <w:r w:rsidRPr="002E6F18">
              <w:rPr>
                <w:rFonts w:ascii="tim" w:hAnsi="tim" w:cs="B Titr" w:hint="cs"/>
                <w:sz w:val="20"/>
                <w:szCs w:val="20"/>
                <w:rtl/>
              </w:rPr>
              <w:t>فرم انتخاب ناظرین دفاع از پروپوزال دانشجویان دکتری</w:t>
            </w:r>
          </w:p>
        </w:tc>
        <w:tc>
          <w:tcPr>
            <w:tcW w:w="3074" w:type="dxa"/>
            <w:vAlign w:val="center"/>
          </w:tcPr>
          <w:p w:rsidR="003C4BEF" w:rsidRPr="002A6A94" w:rsidRDefault="003C4BEF" w:rsidP="00BC5DEF">
            <w:pPr>
              <w:jc w:val="center"/>
              <w:rPr>
                <w:rFonts w:ascii="tim" w:hAnsi="tim" w:cs="2  Titr"/>
                <w:sz w:val="20"/>
                <w:szCs w:val="20"/>
              </w:rPr>
            </w:pPr>
            <w:r>
              <w:rPr>
                <w:rFonts w:cs="2  Tit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1217930" cy="7461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BEF" w:rsidRPr="001E5951" w:rsidRDefault="003C4BEF" w:rsidP="003C4BEF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3C4BEF" w:rsidRPr="001E5951" w:rsidRDefault="003C4BEF" w:rsidP="003C4BEF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3C4BEF" w:rsidRPr="008477C1" w:rsidRDefault="003C4BEF" w:rsidP="003C4BEF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35pt;margin-top:5.3pt;width:95.9pt;height:58.75pt;z-index:251659264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N3/PAQAADgLAAAOAAAAZHJzL2Uyb0RvYy54bWzcVttu4zYQfS/QfyD0&#10;rlhS5IuE2AtHsoMF0jbYywfQEmURK5EqSV+yRf+9M6RkOxdgg+StBmyPeBnNzDlnyJtPx7Yhe6Y0&#10;l2LuhVeBR5goZMnFdu59/7b2Zx7RhoqSNlKwuffItPdp8ftvN4cuZZGsZVMyRcCJ0Omhm3u1MV06&#10;GumiZi3VV7JjAiYrqVpq4FFtR6WiB/DeNqMoCCajg1Rlp2TBtIbR3E16C+u/qlhh/qoqzQxp5h7E&#10;Zuyvsr8b/B0tbmi6VbSredGHQd8RRUu5gJeeXOXUULJT/IWrlhdKalmZq0K2I1lVvGA2B8gmDJ5l&#10;c6fkrrO5bNPDtjuVCUr7rE7vdlv8uX9QhJeAnUcEbQEi+1YSYmkO3TaFFXeq+9o9KJcfmPey+KFh&#10;evR8Hp+3bjHZHP6QJbijOyNtaY6VatEFJE2OFoHHEwLsaEgBg2EUTpNrAKqAuWk8CaOxg6ioAUfc&#10;lkQziBRmYW6YWg27k/G12xoFiU1gRFP3WhtqH9ripuNFCt++oGC9KOiviQe7zE4xr3fSvslHS9WP&#10;XecD9h01fMMbbh4tj6FCGJTYP/ACK40PZ2yiARuYxZeSa0x9WON2UMzIIkOEzGoqtmypOxCAg3YY&#10;UkoeakZLjcOI4VMv9vFJFJuGd2veNAgd2n2+oKFnHHylZI7fuSx2LRPGCVaxBlKXQte80x5RKWs3&#10;DPinPpcAbAHNwgBrOsWFsbQBatxrg29HklhN/RPNlkGQRLd+Ng4yPw6mK3+ZxFN/GqymcRDPwizM&#10;/sXdYZzuNIOq0CbveB86jL4I/lUB9a3GSdNKnOypbSRYOBvQ8G9DhCGsEMaqVfEFag/rwDaKmaJG&#10;s4JC9uOw+DRhq34uNEKiQXC/1FAyiUErl2I4C2mM1YSpMIynFuhBCkAUpc0dky1BAyoPgdpS0z2k&#10;4VIblmDQQiL+NpXXwEiCZDVbzWI/jiYrACPP/eU6i/3JOpyO8+s8y/JwAKPmZckEuvs4Fra0suHl&#10;wE6ttpusUQ6jtf30ievzshFy4hzGgN/w73AcAIBRNOGLvRBOKD3QH57exiE8n17r7V9r2jGoOro9&#10;Cx3al2vC3xDIW3kkMabQL8ImTMwRhlG8Nn/Xi8+KfyHvi63Oz9uINXTZcBb0h+SJWacmmwS2DZ16&#10;7EeI1YgnTAOfbuR/TLjLhpaEURzcRom/nsymfryOx34yDWZ+ECa3ySSIkzhfP9XQPRfs4xoiBzhR&#10;x3DIvk9MNG25gftbw9u5B0yBD9KVpnjCrERpbUN54+wL7WH4g+aGf6c9JCxy1LHVHDfHXgAbWT4C&#10;/5WElgVdDy6dYNRS/fTIAS5wc0//vaN4IDefBYgTb3uDoQZjMxhUFLB17hmPODMz7la4g5NnW4Nn&#10;JzAhl3B/qbhtixiaiwJCxgfoB9ay1zObRn+VxPvf5bNddb7wLv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exvfm3wAAAAkBAAAPAAAAZHJzL2Rvd25yZXYueG1sTI9BS8NAEIXv&#10;gv9hGcGb3U3EWGI2pRT1VARbQbxts9MkNDsbstsk/feOJ3uc9x5v3lesZteJEYfQetKQLBQIpMrb&#10;lmoNX/u3hyWIEA1Z03lCDRcMsCpvbwqTWz/RJ467WAsuoZAbDU2MfS5lqBp0Jix8j8Te0Q/ORD6H&#10;WtrBTFzuOpkqlUlnWuIPjelx02B12p2dhvfJTOvH5HXcno6by8/+6eN7m6DW93fz+gVExDn+h+Fv&#10;Pk+Hkjcd/JlsEJ2GZ8UokXWVgWA/zRJGObCQLhOQZSGvCcpfAAAA//8DAFBLAwQKAAAAAAAAACEA&#10;s31xIEM1AABDNQAAFAAAAGRycy9tZWRpYS9pbWFnZTEucG5niVBORw0KGgoAAAANSUhEUgAAAV8A&#10;AAF/CAMAAADZxzqFAAAAAXNSR0IArs4c6QAAAAlwSFlzAAAOwwAADsMBx2+oZAAAAv1QTFRFAAAA&#10;BQUFHh4eCgoKAQEBAwMDBAQEExMTDAwMAgICBgYGGBgYCAgIBwcHFRUVGRkZCQkJDw8PCwsLHx8f&#10;DQ0NHR0dDg4OFBQUFxcXEREREhISGxsbFhYWEBAQHBwcGhoaLS0tICAgPT09JiYmKSkpLi4uJycn&#10;KysrNDQ0MzMzPz8/KioqJCQkPj4+ODg4Nzc3PDw8NTU1MTExOjo6LCwsMDAwISEhOzs7NjY2MjIy&#10;OTk5KCgoLy8vIiIiIyMjJSUlQUFBUlJSXV1dSkpKQkJCX19fQ0NDVVVVTU1NRkZGUVFRUFBQSUlJ&#10;T09PWVlZR0dHQEBATk5ORUVFRERES0tLTExMWFhYU1NTW1tbXFxcXl5eVlZWSEhIVFRUWlpaZWVl&#10;cXFxdHR0eXl5enp6ampqa2trbGxsfn5+dXV1ZmZme3t7aWlpd3d3dnZ2fHx8YmJiaGhoYGBgfX19&#10;YWFhZGRkY2Njc3Nzbm5uf39/b29vcHBwZ2dncnJyeHh4bW1tiYmJlZWVgoKClJSUlpaWjo6OnZ2d&#10;h4eHk5OTmZmZhYWFkpKSiIiInJychoaGnp6ehISEg4ODm5ubgYGBmJiYjIyMn5+fkZGRi4uLkJCQ&#10;l5eXjY2NgICAioqKj4+Pmpqav7+/vr6+tra2srKytbW1oKCgqqqqsbGxr6+vrq6uo6OjpKSks7Oz&#10;pqamvb29oqKiu7u7p6enubm5qampqKiot7e3vLy8sLCwuLi4paWlq6urrKysoaGhra2turq6tLS0&#10;wcHBwMDA0NDQ3d3dxcXFw8PDzc3NysrK19fX29vb1tbW0dHR0tLS09PTzMzM3Nzc2dnZy8vL1dXV&#10;ycnJx8fHzs7OxMTEz8/P39/fwsLC2NjYyMjI3t7e1NTUxsbG2tra/v7+/f39+vr6+/v7+Pj4+fn5&#10;/Pz89fX19vb29PT06+vr5ubm7e3t8vLy8fHx9/f34ODg8/Pz6Ojo6urq7+/v4+Pj7Ozs5OTk5+fn&#10;4uLi7u7u6enp8PDw4eHh5eXl////Sgzv0gAAMd9JREFUeNrtXQmcHGWVf0VXVaYq3UlPM0wOMtyH&#10;BgLhMFwGI4SAgBIT2cWVXUAUBFROF8GD2wgqSDgEWUgUuRZCYCXihYkQAijKJXJbR1d1D8mkmVyQ&#10;ZOD99r2vumc601f1TFVPN9S3JFmT6erv+9f73vd/73sHGCM8ENG0bAxhmGkL0R7h5QGO8HBc8YcR&#10;9HO9B5qZEV7eiONrmp4IB/3crPfe3JHG1x3hEdbCjLwIj/DyYKT1r2vbtmmGA7FrpdMfdf0bnuIx&#10;WIDNEZ7FiOsHog5G2gphZVa3M+LagfTD0hEeC5YuXbjsz28HDm/m8ScWLliwYPkILw/kJhnSVjNO&#10;uuQXK7GbKBuJcwZd2t1p2wdvI+3t5gm0YadXPXHpyZ/eIdYs62oafAEUGdRRO57yyx7a2wItx5+k&#10;2vzTmaxjOT1PXrZTGwDI0DTrahp8NUlXQFZjAKMPu7MbXdOho8muTd96SMKzaYZ5xZd3BlABNJUh&#10;jvAdLL8gJE/As8vlq3nj50hD1ASYDUAj133F4fRxVTxGoedIEb5bDkWTNUUDiANICdASp74jrLCa&#10;8KYNdIzcr3YlZGMx7w3RO4r0Qxn51SQpL8a8z3e4i8TSh/xmDOvumfxpELKvyB7IEb7l9AMJryb0&#10;hCSBfMTjPuDtxTVfiYOkgqSTZlCE7EIi0TTLahr9oGg0oF8NA8G16z0+/Gq/mEW4agOfI/UrkzBH&#10;+NaSZzrnxlwpLFwHe0px5cPPzhpX7ca4xrVmXUYT40sSvNWR3WxrrC31I3SjxZ7NH4wFSEITEbJW&#10;wZcAjhOXUL+asyqZGmS0zWsn2tCmkPqN8K0bX9arMpzmeDZwiX4w0bhUgoTEh6IS4VvvxBQpf2bN&#10;M92eUv3gEre4dxRIBT4X4VvnxKS4KqsJsjXi97K2LfHqIC7cndmcoqZIj+gRvvWrB0G8krD1U+VY&#10;mvX0UWSR5O01PdIPdQ425WTNM+U+swpLbvBd42SyI2RZU8mokFMRvkMcGmiKdjrByVcdLjMJE60c&#10;/XFXB7RB055rLYMvWRkp+NgzeYvCuxU2DEyvOxqayE3WuviSBqbj62sMa0aEM5gee/ihAglSvkqE&#10;7zAnSDBqsM1f0DYsz+GeZkm2dwfho4jkd9j4piChwxlouCy9to1ZzNp4HyQUYH9QhO9wJ0gYqqCt&#10;RwEuqQcTe3DdDkzJVGhau7iV8JVZEVzN/gbTC3wy8X/JoGAHmxThO2z9oPB/bTv3Cmd72nQxa2w4&#10;jKDt9G7aInwDGer9JL+96Iqr+3eb/2BrNXzhFBQBZcKQe6B1pt0yE90lg5YHsWEdA01vWLQavjL8&#10;lYxkEXBiruyAZr0Pall8NbhGWHAkvuaiFjAsWk4/wLFpo5vpmWmcCU0Tv/chwre9h6/h2BX8MTmS&#10;38D1gwzrskZaeHfUeMvMu3XkV9UeFHfGDj4rNe99fOvKryT/iP0P6OJCOcI38CEpcFbWYd+D++Mm&#10;it/78OgHGT5rGKblYvrr7NmJ8A14ohp8nLiZY2HucxG+IQwdxgn2i9Zx7FiP8A14ojoAX2zS+Ta7&#10;ecN1WhhfRSN8LYP42eQW8KvXja8EImwZtPxIghf7lRRe7sr+FpK7lAjcV+nHFRUGD93LSZFlVde9&#10;oB09ASJypHSm+dCSWcXx0/T/9Idl5yNS6C9kL08gH3FdPDTJi5CXOOiHZl9p3qqXZQCFSKLCuvu/&#10;KXh8AYpWIvEy4gRtnMNnKj+H0FUgznfAkEyALJUADLIqSarCBEFTxWWQKpXjXxXw9d4O5LMulOTA&#10;c5V4Uodyg3aCluLVKNXkgi+uQfhBNVVVBt4T584oqhY0vm0afZ+aGHiPEn+9nFBAj5HMSZXnucef&#10;0VrFlzvdqznretBI20Z65Yp7f3zKMXuKLQI6G7+JRH34ajLNRkRc8hYbP+Wsnyz42+PrxHXdoGEW&#10;YocNfOfzVfIQAfpjM/lFyEXyq4L/uCHf+AK0HTVjzoy9dsqPvWfPnDJ7ytS5e8+ZM2evytuM57nP&#10;le+h4zB1RdcwB42BcMjs+sVn7uulXnSqvuVXy2uFQgbGHp+79u+Faw6u21Hyfbl1Djr0z/ZD+5KI&#10;Vjwolc7dZ86eMmPyrMk7TZk5d0Zh2TvtN3vuF7YOQT+AcvzaLYJwLRFXTmLZc9+utBcrzlOn9z3h&#10;G8/lP1Quf1g4zb1iGN2rrpmtsqYeU4f8egpYoyns+eUnhAltGYUaBSWRlzRhi/5243Xjef9Xvt/v&#10;hLFXiYC3khQbd9PpHXoI8juLvsrZIq1a5KUuOyamQOX7GloC73v1m897cU0l9TXycmYIzzmnFD58&#10;5ATVv/x6pxntLprg/2W98CmTA1HywlBaT8l1ce11Y6EzCfQ1FeWCZz1rEb0p07Qta6DOCt9QXRaC&#10;/LbLkzmEBovrumQQV/50f6YFlfVR3AsuB/jE1S+Uz6PIF5Eq+pvl/9ZeB75Co7TB0Qs4+sQ1vCuO&#10;/OPMkgTmLL3i66eJTDmZj8NK82Z9DsophTo+/es2XBPn++eHdcjvAWi5Rv98zRy/yafOLlCgip/z&#10;8gX5UNjh12YpwHk5M2zbNb2k+Ry9tkeOrw/f1PgXN9BnTXpOHmEGuWzyXPreAzgLV9Y9YllNfiXQ&#10;992cGaQhjDR+0//9SR34zha7u1sEMVquUG0vHaiW/pyWhxu0DoCOgb9XQfu3Z2mudl4RVB+XT2SK&#10;CgkmBfTE2GB8iTgLlBUGQr+s5vMMPlvpz/UnxzxunPBoHR+Nui5UDKjx0n3Y/g/HIKVtD+w2ZP0g&#10;h4Wvd0iZguK8vG2541dl68CzJWID+4imRNx07xtMh9WMXbOiXM/Tk0EWpokgRDAY3zxvSJAQavss&#10;59jgGvjmxGH1yx1IYaWYttNsVCbcXvKn5qWWl54jEjzoFJf5Ch/ffLUcA18cW2Z/caoJCKtDwNL/&#10;AtpoPxJRbj/nPV9p8fQzmTPoCeOEXPFrGiy//caOdsBGH49zSBWv676RzU7mtZxqr/IEY/ybpEIH&#10;K4v29jLrkR7qNXINw9cVvIyjGJ9M6Z1KGf0AelIjkDl2NFl0DtAatDayT/ZbQZJfU9ywj35dzUpS&#10;MHpVK8U3JkAG6VyWdj+FTvrW/js/S7x/3hUJYd/H1bwIJ8teO8Xo3+5qqPwSug5R1n9O4rDGUnw1&#10;Vmw7fvzM887dlzhTqp8Hg9opEtthzANo+imHSGu6qYts5nxG/SB8k0S56TcFznc4ib67Zp0ITD+/&#10;v6cDCFnifyy9Mmcnyjt+7vRvnLAzye8EKLduIuPLBuhNI/BlErByX3bETCz5vEY776AbVokz98nT&#10;xkAR3xG2Fp9Gl/pQEDaaJJQ399upg/FV8hv8gj7MbBLSXkP/und1sVqIJRQu5OEdbPz0I5cwa7bx&#10;4S/Q60+W0Q+kpbZ9v2Hya5k8GVz1xS46WyYNyOcA31UOe54NEUHyb57Q/3mWGfa36ITM1+2aG9ol&#10;XrQOrf+YyMcQaFKpfhDOos/zaWtksXYF1iuYzQifjZZP+2In3dj7yLJ0elk83z1FLRMXpDPXTR3s&#10;NEz/ip27agk7JmNl7EuQP/sK2n0s5FYWrXuKWIVMQAleqann1pY3yzNmZ0wUYCqD8fUyC6ds9OZT&#10;G9+fTeAZJ/KbyPM+SjD2MvZEGMyJ+rDvW2XMJP5UGySva5h+ILMYrQ3jKv7c+B4zU2Q3nQrMUIt5&#10;GiM85mihZTb7OJQ+zqogXqIfhNaY8FRNRW57yvfaMjyHnnL0AL/g33aDioVPXqVH5UjLhC6/Ntd/&#10;O6miv0H9b3aruP11d187ZEv7jk4kLuww7lSL11TzWMLcb5IdkNRK8CWF0Qm31P680WPhKrx6Quk5&#10;DLo25qZiN5OJt6gV1/WlHls4H8LGlx7vGK9X/gL1z4OcTieQElG0YvkFpkTJW9Ey0PJRf/NCKCe/&#10;9I6kWY4PvZvFrPHodqV6TCLVOnt1kcKnueQmVbaXf+t5PRvAH3J4TOUvmEj/vsWm/TlzIlUvxleJ&#10;k/RtvYTT4n1YGh/sFhPadrD9pnYuQ9dXfdT1e0JbCc9hPXxGEbwkmxk8qDK+B3WbjcDXoYPn/irx&#10;t/vQVLNFdZ/chVvqB10VBoMUh73e8IMNHT738c1Jqfzqp6HlpzxlDj9fznAg21u6bYDXOoKGfKni&#10;umLwK7RNK3R82fN3fJV7q6k2z7WortZSINti4GBWC1cNKpyU82F3sY/7k2X573YbfZiB7O66WuiX&#10;kgW1Q+zb6SJ+bJiYPr/ifYYEe9DKPbdWqPrBwOcnJCvXsxg7uNTsjcTLiv2s+fsrPv8f6EZf49fl&#10;+IPyZdxk1i6Q5uKL/DJK/OjEahT5XGdLomEeUDGfmfbQ7+hhofMH0zUv0qvUF4M1JL7FfP8EFt4B&#10;fZKSVeF55b/ZYz366sxgbFXGvzN6szAtasq/c6Kwa0rkkfPGp7pGMUHLYarK+mOfJQXihs9/c21q&#10;Ff2g/ohLFjropaK45obtCcpYmffB8QcXY87LiE9XV6C/YY9nP75ThDvm2zmsWvY6RzyHH/2TGBGx&#10;MoaDSmZD1289XzSxzhzmuo157VXiITrhTXpe6Pg6S3hzVZbf6U+y+dbL9yppF62TZZITrfR9EGI6&#10;HPKS2MLVSICQsBe265df+p8cv6Mk38I0GesVXwzBJl5dz8FsE5fe54BID/90tl9DZA18Z0YpzxjA&#10;V5evzN+Yhopv7gLhEaj0c20w5X3hgl+3gbhX952qzNfBpfqa7E56SxewhLm5Kn0qRMKmcSEM4GvO&#10;4LibvS3kfAy3qt1GWPyYvQ5l+ANXUewEoN3msC3EJ8G7F1c5V/iKcZ9ucfccLr7WNl7ARcWfS5z4&#10;OKkIwizruNdP8G65yvnhU7TC8estwzSIg1VhAkw7FyQG8LVn8BF5Bf9DuurBxrZF9x5cHK1MHQOd&#10;nasp6LjpX7TPellDrfmGVoV3qrxn3wgfXxOrZ1WTVosf8mCOjHUTX/hOpzCGy8UZaIRvTOa0+DRj&#10;YVczwIjHHTqArzuDGcg6Q4QLVC5wbYmCMvdCKsHKqdw9CzDAcOTDq4W2vmsnL4KrwhA3Uq+Hbx+7&#10;KHzUFX9OZ+UBu3/s1OvO37VTBNAJTyCU4TuM73SHN7FTTQzFP54wcL4ZszUJDuIrlGrwegVlnKM4&#10;lEKB0ngxcXsleJ8y/cgvn3LCeFpVJ9nMlQGQQF1iN8B/Rud+lfrQgsoniRwkRC3fuHf5Uko3+AaM&#10;D5kljES6Kkwksvi7fnxNnE3gzDddjiAyqokvbYrnUu2egiqxG6RkvjCouDfmKkriakOpJr/Ksgbg&#10;69Cs9Mrhg5JnniXyoYZCRqAM/9RkRcR/ntor5NeqYsAR68S3+/F1OL46tZCvmEzLtSq/Fy58vxjY&#10;TqMplLknVDk6UVO1Qgif+FURDxGP8pYRPr5Gf4BDIGMbW/jSa/ppptLXivAsG3ci5VKzd4N35Xtg&#10;lxzYoH2wMHz9GzS+yef82cgn0aYxuEKMY05WtV1rf4Ale/VW8FHHF37v5NVs9XGFrOn8Q65rzlT0&#10;C3z4zejX6/EI39tsTomv2eHpb6TTba8O8FzQLvXhtKBff5A/8vjK/0mYlYnTHTzeJnpkeeHnswAW&#10;1Parm3TWfz3IurWtia+2m7/uepkxMojYXhPJEPAREWU6du4YiORXNfz1iNwHgKxTl8TyAEnx0bbU&#10;tAxnpwhfhbMGjdp9yNw5MghOYOB+Ma2221honP0k9cOKLwDpSh/XY5mCt7bWOBxkr82bPVnev3Zf&#10;F1OUisjYPt6DyAj9sOKL+Mqdjzy6/JFlNcYf91H0dNZIW64xJ7n7o4/W+vmXX168eIWPb/+w42v0&#10;/LQ9HzNcdXQASKaXtTRLhm01qDnk+NHrInzRvIyz93x8fwK41Zvt4l66j3lzu76ZRoSvgfPlMmnJ&#10;JUNLKpBncvtoSt5pX/0TMCPSDzS+mY8Wrb3h0XB6cwbOVmU/P63qs4zaASgfdnzT9mVScX56paFw&#10;/Qcx7Cn07Xqtn4ekrE92a8dPfdjxNc2falsk5lcaiqKZIrnLPUoU26g12gAOjvQvPfMy8NUOr1L+&#10;caUfpx+ZFenfCN8I3wjfCN8I3wjfCN8I3wjfCN8I3wjfCN8I3wjfCN8I3wjfCN8I3wjfCN8I3wjf&#10;CN8I3wjfCN8I3wjfCN8I3wjfCN8I3wjfCN8I3wjfCN8I3whff/h29GBPlfottviP4/dP5eQhJXB8&#10;IQEHY77OBlqlE/Fa0HCBDtc4uvXw1eAfTtUKT1zWzebCWLeJQi1B4yspAHMM7nNg00sszc93uayH&#10;bXXjahuf7RzfevI7cedHapWPFXW58VQuRRa8/CYApuZEeqjpltVLoskJpyQ9PQtaT347ITnpuSoK&#10;2BVdRki879kFYong5RdkFbruS3MNwXwRwMEv1yvgaOH7+2mV2381Lb60PWM7rMENlYXXFLv2ro8B&#10;qErw+NKmiMO2/4OmxU2/y5TvsFj9OxZmZrdBu9KC5xtAxyfXYrUDjlZ9/56ikJ+qBo2vqAwGo29B&#10;UV2tTH4+1ymmCXSfoUGXLxyarD4Bn1rxvSrWebKEcrh7BxLzuBbTApdfrkmbSkDbg5vKkQdvAjS5&#10;985KkKbWK/cNaFZ8JUhx3uARlc82lt79QSTHKpX7CA4V36TcJlpBKA+imS7TkMftNkn3vjePm0ep&#10;tNlaTn7z4wymSFa6lPcS/1w2rXI92GHLb+Fj7Tfb3KaglAeTUs79to46Ic2Jb/tJpAiKKyDmea+d&#10;xWWTqvQXDQxf6LxVNDMcxIPTzM3+WE+j9ebEF8afxx0zjMG818VHt5br6XM+RHxJ+7Tf7lWb24IH&#10;s8ZYokHLyy/IsduL2xX2895lW0vMMUKX304NOm7HUh5s4IvtUE/9rubEl36481osquOd570LJrGH&#10;IBk6vgnuhd5+g13Kg1dMisOHQH7pp0c9Usp7p3HJF3mg/2lY+JIO0jTovLmEBz+9lVaur0Cr4cul&#10;MORpy0p5Lzd39kHLho3vaOA66+2DefDaT3SC6ELU6vLLlURg7NODeW9bvmhR2PjGgVQEU+xBPPig&#10;Di4ikWw++UU2B9Q6PscquGPHbC5fb7pu3stdIBMKCWG8V/TT+eAzLJDg9ef1Pw/p1n7y4po4U65z&#10;aGzHP2LkQu9PZo9RyjYCrTQvr3pRxyc2IreGqpv3ciUjJalBuxz/lmhfkMNfcT8tiXtEqEo9PHge&#10;l7HrYQrjfqvuun5aApRxy3rCr1/do3JX0zo+p3m1ng5fS2vjph/18d58P6gkwEXvoCU89rnbx0Fc&#10;4+Ljsqr5fU6CdPClXplsG0/qrLu+oyg483D4/bPSOI77aNajf8Grwn42NyzN1st7VdHwl17Rd9eQ&#10;5LHPtg/xZ6NkReNGqbJvfEHSIXm5B/D3/NxHlaxDhXF/MdLh97/4xXTu/V4XvoqoIn9aluCtl/cy&#10;tDqdRBd+gLiaBNjlwuqZB3UN1A5RId/3PKQEjLqVXSGXi2ardQ5Vh0l3oN2I/oX3tIEff543BLSa&#10;Qn9KcBGab9XLe1kz6JA4eRWaTo49GaaoCXrNONEU0T+P6IAYbYTxv0DzqqSm6UPQD9tfibgpfHxX&#10;Y+6qCf73l+iFyxdscUUa9fMVe9bLexPcvS1xWq8w+kzHs7Dpv8s+xVW96thHY0SbiE8tfkwwQ6lu&#10;fFPzutFJh99f2qJNfkM9+1Lx2r3zheO4drle3quwAJ/ci1mvWYvRbVlp2zRdnD9OU+rAV4JO7t4E&#10;2/NddT1+u8I4W2yd0PHlLoomPqiI7tlxrf55+v7CPO+lF3TWhtL+RAbekSKYpHwHFiW0aXCnIjkG&#10;3/tAtPpqhP51Ldz0oJL02rSEtq487yVlck62TPlly7Bu6BStx7iDlKyGh2+c53DKB+zGNsM/3wzb&#10;a8d0dYJ7z0NocjPAe0/rwzIdoLjrwHUxAbCsBFkPvmTdnfTbRW9zp0mvwXTY/d9Mvng13a95HdzC&#10;w9fjvco5fdhdtn1DBm2ag6541VfDmofCjdTOyaCZ5kgqN/z+m6Lcv5tG9zQ2aaSw1lXgvWdlyjdR&#10;ZxZhbPo6aNweUdZDxDcBn873R2LvZiP0rynWt+mr5fp+BYZvnvduyLcoKznfXG58uvZicUk8FD7g&#10;/0VPeRd72fXGtx+h9y8Ul4TcZymHubMgFtq6+nlvjpXeyjIC7HIEZPaLXSL8Jzz9m9r7De5I7tq8&#10;cTOh+8+8fqMoWoWt+354+qHAe23vaHPLhF/yNEz7i9zoNzx85QPeKFx+u2jnGqEfBsbq8wgFXSrb&#10;f3yIQxLNdNm9AHB2tnZ/buy7kFhwwY0UHA8GEdUJcPDTxPctyymKx24MvkLjLz+Xzjg+YzsCXBdo&#10;AmSY84GP+HM0er4jDPCAebAGXfyiZz4tGlBvEe/eKHxZVbx2oswNcONaYPjy3EVDjDnPIfbU7n9O&#10;EnyxeB3B8mBiZfS2Rr8mWiOnBw7YRuqHLH3txp14X3YGqB/IGGWbacoH/AU1+8IZfS72XBQ8D9bZ&#10;XzL2b+wM4HmkRwJf4U56boZE7zqwPmtc6p7vzee+a9P3dddUD0ScurHvO2rQPJjx1Z9H28RCr/VG&#10;6wc2NTiwbOPeKZgYHA/m002Gox5HXIO52q3h2KA0cfWFQfPgJCijltLqLExnzbQ5AvrXi9XIIr6y&#10;SyxIueHI6M/+FbMu3wTVHu/xvQb2Bc2DJXnc86ydrP6zvNH6wfC8LJsQF4wNTj9wD3g46lnR9Bgz&#10;Rq4WvHQG5EQ8ZsA8GMYv5N7hpoMmh651j4T+LY4X0UHQ4CGvr5/3agpMfhx7sd4REA9W+TKLXXe/&#10;5kiNMnZ5g/Htj3dqZ2/w0O2MAu/VYjBlM9p1wxsUD4ZkgiVF+kMPlm1e1Gh8C/F6u4tbn7ah45vn&#10;vQoc94pRm5aFxoN5F8Vh/CXeIw1zxPHNx5su25Yv3Yeu/gZ47yuWCIOqV3wD4sEJ9uuPuQYN4e81&#10;R1x+++Ol7xwHXYo8ZL1X4L2TNzPny9WNb1A8WCUx6bg5f1vhNoF+8JiEZeO8iaC1DUuA87y3hx5Y&#10;twQHxYPpHOi63RXfX7apeMPxzeerZFy8uX0YCqKf99oW5jBTv4IIiAdrEPuay6TTMNNGmdS5RuM7&#10;UGcA8ZbY0HlwgfcKYjYE/RsUD9b4ujojroJMLPOeR0I/CJxdmsyPh64eeFfv+gqLIDs23PoB9j5D&#10;J9J/QmI4+uF7ZDWalf0eI4Yv/cpY9ySGvC4iv/Id3Wg4Zj4Cqn4KkeZ7/Lt3pFelD3kfXbhW7J7V&#10;zYYvWZBvI14/DP6rxuRDbiSQBCdy6keXfuUs/M0n+FZ/6HFFlwilYDSd/KJJmvNuGLqfXdgno6/K&#10;l2ypG16r2+To1ZcP5XwLRRkyvmNvYbeH1Xz40pRemjgMuykFHAI9eqlFamYIyoEIsJPGZduTgc2R&#10;E0OfR+JWrmxiNBu+acNZNG1YvFMV0VD7/4mWZ5pGvfAabOa8OANgokYcQBuy/lVhwuXV9s+Iya+z&#10;fBdZlrWhr0tiwysGk/9kYdoZigTjM8dBu/DwDMf/MBo6b05j08mvu2JPGJbdxJ8VbYv3X1btNVYc&#10;vfjODJmDUjiuVRqGfZyC9ocqn68NxzeLFh3b+PKeZFtI0rD97DARDnrWiyqxTR+wmpjma1ZjA765&#10;VxDu9QQnlxxyb/5Cc7Ux0vimaYVEFt/fU/heh79A9iLP/buQHxP9+ClF1LPVi/86PxlEOCctIQYw&#10;5V7MdDNT2zDi8pthLFbN4WhVOraHHQch1MRxz/n2QFhZIlNGH/adoxHxHX48Pfv56SA45HW0s+VO&#10;2Ubja2K3gav38a5m6krYrvQ9WkqDuW+g4XI9DB8qgt3g6P7HRIirAdzPi3QRAni3x3ixq0YcXzdH&#10;0ruPKNHJ+cBKEOvrBPgCodZroln7osjgo63vLDofeQMNP/4MVGKJMRW2fsuhTZRuAv6wbl/gjGA9&#10;rukB7E+R3xOD09YY/qw4x84ZHEyfHwHoX6Z3egq2esEt48hrPL5rP06YKCKRJ4B0oiR0tdFzNDh5&#10;DfpkaQZe3yXHNC9hY9gTkL16gm0AU9dmmoCfrTuePbdkHGicTJUa9uo45xWYh55me2dnTbsYL08J&#10;mZMU0IYdR6SIGYircJi8oTROoFH4hh3fTEflKZx6IWoaYJkL+6yFrjja8A/Jegom+BwFf7/F90Tu&#10;wPc3TH5Djs8nndN+TY6dCvmrhPJHG61/Xgr04L9/IE6LPfc9DZffsPNL+KmjrxAlOcqqYdvKkUyl&#10;LbzzENCTEAv6+wv3rS9waS974EK7UfiGnR+VgGRC3v4OUQE7W04/OKaI/nhkf+isp06B7/Xm4wVm&#10;97IE8xQafb6Fm98Hwksz/npxd2qWjwPrRXvBJD6OtODzHPvjXS7oweI91LDzLeT8VPYCkMGw4/3C&#10;CVHmeBNnzv3TIUnkUFc6Av/+fLyWBBeu5rSpRuMbdn41sH5QdNjhbkHBrNKzjZTD63P4EGL6ogf+&#10;/fl4Q3r6EX1FNK1h51vI9QEU4Y+jx+8vJLiMgujB9XNhAqlJ4fENXj948bIKJLSvFt23ho4viU2O&#10;ianP+hZCOXrvQMAlJ3g/+59gDLZ7qz+82fAOVlHO0sa/H1yHHz1vPkuQrwjk1x5iYwfOzRVUVOj5&#10;3RxG4hqO7/osoKgykwxeyw8XTGOdKtbn+3sTyUM3EsCu6xWGM0zTytA8MvjMAaSefOslXVFVNs7g&#10;vgdGEbi+7XmIkzBM+DYdpi5257AR9Xdskp5b/dYXIouVy2hpcVAvR1ywHTsJ6qnfBGMgceD6QgVh&#10;Eh8jRxgTvKuOg7ruiUlRJ1RI/bYPnxhPk/DtjyJFrEPnpaJdhht+/TNMp00b70/5rY/F2kFhNQbz&#10;mEQ+MIrLDiT9f28bdMn67PeJollmv8OBjpvcuZIoneR/H3CAxYTrsA/NJw4Fya8/VeV3EYeJ13Ld&#10;IbbXQ8a3m7N6fjEN/NZ3Y/rWQZOM38Gkw8JLO6FdBcW/fuhkZGZuJM3UywAzyjkDe4/grLs68vdF&#10;Pwy4kF7NGsSFe/q/DxBlQBMQu9UU6WKhyy+9xYWH+K9PSMebTmI27hpWnusIoEu24W2d9P29cREW&#10;ceIGEdhjcInkdBrfu5hsKy79XU99OYCL1nEJM1eE+fi8zyJJ5zpLCZjwc5dYRPj1U2174bay//qa&#10;oDKD+tRluBmNXt7b9i0p2qi+6xqIGtOEzelP89r4xsjN4aYLufYGKHXcR9Fj2s9eiavQ4qRb5y2/&#10;97GkHhL0JpSJMOqGHO2e8PXDokM5vstvfVjCV9HGzRcMy3C5fmX3WfWcS6SGFJVwhNM30LHGGVNO&#10;Gn8svjhRV/0qgPNzvIEsw7QdtPzGE6i8SJb9Dmj/UyPqI/rtP5T3U2vsqr61KKGiG7MnseZT2EKK&#10;1VFn/DLPDUE6cJlSh7+BpyBK2h3zLr2cAT/u8ulCB/vlwfSQ5IS/NFP96nzfpjaIzes1t7C71l2U&#10;vyBI1MGDh4hvG7N02i7w+RWDol5fmgZto8A3D6ZNl1yBZvP0hyzcE46/3CxemEmivPFsz77X/IdL&#10;DBVf4Z6IyfDZFaL63oB7E80XJ0Kb4pcHA3ssX0W3efo75e+5pZ9vmcaQ5iP86RNZd8i++v4MF18u&#10;9AIHvyu+OWcPhHUhvjnBPw8WJ90io3n6k+XjNHa83iLKUXy/I8JG1swUcUgQOr7EXvQk7PKSF4di&#10;FckvWdkvTvPNgxWV9uMibJrzrRBntJCD5IxeZ+Be1Da4zuwzxwrFF7r+laELYJ+7RcErs/gibzUB&#10;bL413S8PVlQipQuaCN9CnJzVu8UNGt/5dhu4AV/8GIgKi6HrhxTsfKcQ3pyXi164fREpLMv98mB2&#10;g8pLmwffQpxnt8jUywwgnBYkye3GJduIGkJh49sJscewxyuVUdymJ4NOjuwxvzyYNxvh2zTnG3cZ&#10;GLeiSoCpjcsPZf4rHGq1zWVNvg3FRT39tsgPO9SZNYCSgrYfVg1v/cfOoLRg/1jSvYc+aVUOzzPo&#10;KF+4K7QL60jz44erE192fKmKBlvf2EdvuWLCoNv75mdATrUcvgDbLquWxmYyaXtoEiSS7GwPAV8y&#10;zNlTF7ucztOsYVYJz+YSYy3XfxP2fRSzmaohkATw9ZKopCzXvr+rF1+2GOipyUt60DXtKpGCvTY+&#10;PtUX/22u/seLvFvmiuvqM8hSdn7l9bjTA5dfzwMVPyGNtpWu0qfd4uJ8702UWw1foHlXrQ+X8+4q&#10;bz8U4pKfe6Y68eVtAdrXVnLuADpV8+nWon146+nfLGm99yoXKnKFQeWie4bo4BC4fgAOgNx3PX0D&#10;l1epVoaVjr91x7Uef+BKzDXKyzpcyOjUuK+46Lrll+2b44xVfIB1F8WPlTkFHBuntJ78cvSdjzxX&#10;Y74mBDhw+WUFPMVHBLz4kdkRvhG+Eb4RvhG+Eb4RvhG+Eb4RvhG+Eb4RvhG+Eb4RvhG+Eb4RvhG+&#10;Eb4RvhG+Eb4RvhG+Eb4RvhG+Eb4RvhG+Eb4RvhG+Eb4RvhG+Eb4RvhG+Eb4faXwVmrXJhRvzw/Jy&#10;TEry4czbuFqXFnj8usi/mFMOT9G0tDAt8UjbmiW3Gr7g5XSX1jUcNHC+JonOOEHLL+hx6fCSr+OX&#10;bFjOQLpWWqQ4zWlB/ZAvf1zA1TRd1yyD73n+ytLXjy9Nc4pjlXwffd7uTRfV2eXU5Mkth6+KXChH&#10;VLkWo2LLx+sUTt9MBo8vaYi5Zb7P0w79E/P+YlZLym/a3ULRcXXFUpTPAzWhh5DfIukgz82V4ssJ&#10;/OiahWk5Zta13Rmth6+FW7ZRM7xkZHPQwPleHY7AzzdOCz22zPeha7lF9Xw9Tdx6+LaZOQMdWkv/&#10;PhTFBUoSDjfNT2mgS8Hnv3EBii9kS87XTJ6SFeZF55uZy82Ntxq+8l8fW/DywldfXZofixYvXrDo&#10;3nmnzx80/mcuV+oKPn8TpLgmj5l35uDvu/Het15dvODVhYV5LXl18aJFf9u95eQ36FG3/g18RPhG&#10;+Eb4RvhG+Eb4RvhG+Eb4fiTxdbl1jao1alWiD1uci738hbEVbqL19dRVDmhIoHXAy+HXV3Yw0VDx&#10;zbcmkWHqJlP4Crh85Tn+67cHNxHatgtcoyH4StAw+RXl17nV0g9F4VXRgwBfatz3D8xDAX1RA+qD&#10;I9RVd3rY61K4u1BcHvMv1rzCTWSkM59suH4QXVFeTTcAX5nUYeP0n8QtwkhBfF/U+nJdryDVTY3H&#10;V4Uk/NMMH19nV4iH0A+y0ohxcXQV4v/EPrE2D+A1WzUcX+5Ht74R9VOvCaWfXqUh+tOA/BUDc3zr&#10;wCUtHbTNUxuOrybDRWmjAfV/13SRAMcati5gCZ7wjJ1DcbqS/uWLkM2NxjdBnPQZ7A0f3148UyOA&#10;G7UujfVe7IiSa7RLACZBx/D7WddetyIaOPBtqc1FM0PG18Dud0c3UD/w6mLtT5Tg+8ohAJ0wJvR5&#10;iCZd3KFHg1968Rth45vDbwCocoOGqCN5YZl79luZJraFjq+iaqIMvwRTuCZpJvz+b4jvb91AfEk9&#10;jH23DL7dM7h0fQP0A8dvqZqsP4rYk3PC75/lunhl4/QD98m6AU27NEzkMRWU8KcBhXEOF+PONqB/&#10;IS1tzYGN4/cafCmH5eJE8GKoo7/p0PHVRKjgxGe474EbPr4Zjin74+iG6YfUns8Kp05pmNPm/fTw&#10;95EmIlWgYz7ZN7RzQ9cP7L4iFXx4w+QXbmKbokwgbw8uVKAB8sutRTp2FKEpuQbYb/mRFL3dwlse&#10;E844Ox7OW102LNBGyzJuFz26UnwGhjUPnQjMOJjw/EB8bWPwXRJPsMkYptzo0AXyucsHosS20A+G&#10;aeLmc4ihqaC2+e83Wfc8VJpF123YaHzxOgIgKYfG07ipfBd0bPsaouWWwZdvimx87jjRAqaOPqf1&#10;DpWeDYc3sD96gX46X6KlheinlJgcbL8UjUq1003MuvivGdz6UdZDmwdzh6mr7YbLr4Nrjq2nf2a9&#10;Q2GH4PiXCd502SYwrt0r2tK/OxeUDjnE+4wO2OrdLfIbGqQfEDdOEb1BwhntNLVJC7hhq2tgmfY2&#10;NmkHw6R/e20yQIj7CGDak2YR/24Yvq6NG/frCE1saNfv/xZ6TdoM2yyXV8WdPO0MPn4sqcjQ7qs6&#10;ki8ZxYHiDcOXHT1rTwxtXQk45h10yVg0EcuxX2Kjru2FI/SeDeERmT36UPS7Dx1fZYYI7uiPRyfh&#10;cY3Nl+qEsKYEuD4t36/sJz3lcS1RFKSEL90W8vfMgd3bg8hAGvfv7qDBVGY+KErg+MKMLXmot2vW&#10;/p/XqDQ4nkakj5jZHq9nBDHzk35Jb/r1T4MmKUEGZkB7F8AnryplLUQlbvP/PXXgO9dhjdefJ8Ld&#10;blntf/CD6aAH54fVQdFh7I2Ysx1OTDNrAtzN7d2w+yZ6z3E9OB5B6G5/+nPl8mPQuk4KXj9oiX3+&#10;tHjRorcKeQsvL16yfNnixxY/sWThPRckgrOfuO/ht9/LawbXrglvms0M3kndN+0apJ0M8aPuePnF&#10;pQ8vHTReXvTY/efHIXD9EOf7rqIhGn7q3IQ3Lv6fwNa1++Wb0Mkxbm7Grq2BTfESMiaj/NBuwfHF&#10;mNgORf7f/qF0cevxwOWXHR0cSlMYHPYhSeL2T40H54dNgHLot+5fLRing+Ucv4NGvrd9+p9n7szz&#10;C24fMbQKVBhq0PiKfF5d9IwXA9SE5omxInGjwMDkVzjNtz7s6XWi+6Hl43wjpfjCqVvFaRcFeb7x&#10;y5IS/evtX7cs4g1DkF/aLZIX+ys6b/MvTdQWAC2hBKj3FKICtIjP/MnhzV8TX9fB1w6T47rMMwmO&#10;x+iVJJeEjLZu4PLb6EELmfkSexgcYSE7ZYgSM0RiMc+dpTXgHnmoy2hWfJXOBEy66Clm3IZpl4qx&#10;Qcgaq010Th9NSiER4VvvxJK8Fw9+WHQyx9JG1fQX68hsXXF4DEYiXaH18SWhpNO76w8r0c1hmUa0&#10;Pfzb78kwTnVAA+M5PzT6gYWS7+BO2YxWthzvJXZxZYLv6Ihx6M26jGY+36CT/9O/v9Yo3+Z3/Ukp&#10;Aa+qNa+CaF58tTYCjSP4lO++IWzgLUcfvv1dtoe5NhKoSoRv/fqB2L2IyoezNhml+tc6nWPKFRFB&#10;qkXyO/QJ0v99xc3ZhWtkw8R17Mi7rE0YOE0//WafIEvn+NvRsNifLw42h8t+PbATCbfUtLyhZfD1&#10;EuCm/Y0rEjmmqEvEJXTe3wFkTdUifIc7dOFOgdnr0LVIRbDPHV3T/Y4iqk4pWpNPvwX0Q0xhn9VP&#10;3HyciW2SqnhIkTS+pYvwHe7QZPaK6trWLwpfZFZoh7WfBFllL7fU7NNvCf0gLklO2sTQ9vIhl/5B&#10;vkZC8/LeFtIPLML0h7SIwGWHcDc+vjXZbBwT0Ly8t2Xw7Z9ofC/OfkCHeNp/gd4q824ZfBUYdXe+&#10;ouVT2ze/3LYgvnC8wNfE0zl2NcI36IlCxwo63Bxr3XSApr2vaF18lQScbJho468hFWLc8UcWXzLX&#10;9hBxjMcKiznCN2h8ZUj8nuD9a0pt5gu3lsWX0yhPctG9gv0OkX4IQYAVeTTxhwNSHLaUbJVZtwy+&#10;fA8U+7P79nZC/TbthWbr6gd2VF6CizVxJ9Qy024d9QCaBHPw2xy5qUTnW9BDU7WEBmOtA1QSYAWa&#10;3e/bkvIL0LVRl0W/LbVVpt1C+NJou8MLIY/si6CHpKgktTAnLsu6pDb9veaWYjGCw3Oeg3CjE4TV&#10;ZkpSq02ptSCNZYYDzb2bZ22k19ckL7jwpzJcfHVVyz9PUxR5xNfXBPjy/Y/w2HBWgDZcfEFUKyts&#10;DmWkz8ER1w+e5KoJAiOmByK/4oHMkFVdbYLljfDI46HlsU4MX35ZLSh6XGmK9TWBflATBLGWELKm&#10;qcPFV9ETAllP2Yw8viM9Rk07aMrsnaZOzdexhwD0LwHbte1+U+YeO/cTY0Z8fTjCI2sW0vI3PHHt&#10;12eNGS6+J55zw/KNIlrYdg2RujGiY8TxHTzevGZGJ9fmkiR5y+iyQfjS5teESkkmwGt2DIld/3u5&#10;1WTLaTp8LddYedVkSXCARDGfGIQvV43VJTrHQGkTxdEPvOVfzbaWZsTXa3Dx6ndjLJyxonugwfoB&#10;8sntSY1exG5HvLmmCdFtQnxNTxtba8+O61vU0R8sv5p3lKXoR0ZfgyLDkzvDRvhWH1wqymvU8vzR&#10;UBxnNghfVZdBTbIFMfa7G8UnDdc2m201zYdvDjGdIVFch+j8bmfoqHi+kYpOsg6Zfj19wrWa7WBr&#10;VnwxnUXM9BhobHLxn0dXlF+2gMmeHjX7KXR78h91LdttstU04fnmbXaisGkL3/l+RXx1NkdGHYac&#10;TMTFlrxKaRG+dY4bRP1OFQr4FvpRyHy0Kdc223nWcviuuVfxTrkCvvl+FKx/x/xyQ4TvcId7JlsP&#10;/fJb6EdBYrzNIrvp9EHr4WvmLoYEFOkHrx+FBKlHDbSblDa0Dr4E4MrjQE1sgS+P+KV8qqUjfIcL&#10;sIvPTheu3Dy+Xj8K+BFaZh9G8jvsQez2obZ+/VDoR3EGm9FWptkn3/T42pxTmP5Zkf71+lH09nCF&#10;ZbSbfPotIL9ZI4OZ40ERhaJm8k1dAiY83fzzbg18LRSlnJeOZ1hhwlROmE3CvNURvsGMHGNMv93I&#10;7oaEtJPKNRpPdFoE3lbQD6aBuR4zPVMEoNDvoCaXtQq8LYAvX1Oy7+aeLhgPquC/F2Bvs9ttLYOv&#10;YYkay65jf4drlx4MmjTqcaPpeW/L4Jvmhui267j4561Ahf0U0L/MrdgifIMZJvfW40gGdA8DJTlV&#10;AvkDtO1m95u1DL79owefZf4rwykGNt89W+vji9h3LMBU0F9Cr0RXhG+Qw6Yj7dcaTIaDWXqzEb4B&#10;D6YMa6bDcXCr8DlE/CHo4RCV+CLMbFvJ5awxOt+CHlnDwd+qB08WzWRzkX4IerBW2HzgrGvF/2j2&#10;a4sWxBd7CeJzPrfJ9oIdInyDHZZpmdj70JGtIw+tJr803NfuifANbaSzptHs90GtLb+tN1oG3zRb&#10;FK7VKn6zFpRfw063zLVQ6+FL6LLstozjIT/+H+9CTQ80AFqbAAAAAElFTkSuQmCCUEsBAi0AFAAG&#10;AAgAAAAhALGCZ7YKAQAAEwIAABMAAAAAAAAAAAAAAAAAAAAAAFtDb250ZW50X1R5cGVzXS54bWxQ&#10;SwECLQAUAAYACAAAACEAOP0h/9YAAACUAQAACwAAAAAAAAAAAAAAAAA7AQAAX3JlbHMvLnJlbHNQ&#10;SwECLQAUAAYACAAAACEASzzd/zwEAAA4CwAADgAAAAAAAAAAAAAAAAA6AgAAZHJzL2Uyb0RvYy54&#10;bWxQSwECLQAUAAYACAAAACEAqiYOvrwAAAAhAQAAGQAAAAAAAAAAAAAAAACiBgAAZHJzL19yZWxz&#10;L2Uyb0RvYy54bWwucmVsc1BLAQItABQABgAIAAAAIQBexvfm3wAAAAkBAAAPAAAAAAAAAAAAAAAA&#10;AJUHAABkcnMvZG93bnJldi54bWxQSwECLQAKAAAAAAAAACEAs31xIEM1AABDNQAAFAAAAAAAAAAA&#10;AAAAAAChCAAAZHJzL21lZGlhL2ltYWdlMS5wbmdQSwUGAAAAAAYABgB8AQAAFj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HwwgAAANoAAAAPAAAAZHJzL2Rvd25yZXYueG1sRI/disIw&#10;FITvBd8hHME7TRUR6RplEQTxh8UqeHtozjZlm5PSxFp9erOwsJfDzHzDLNedrURLjS8dK5iMExDE&#10;udMlFwqul+1oAcIHZI2VY1LwJA/rVb+3xFS7B5+pzUIhIoR9igpMCHUqpc8NWfRjVxNH79s1FkOU&#10;TSF1g48It5WcJslcWiw5LhisaWMo/8nuVkF72S90eZtt9PHrdeJDdq5aaZQaDrrPDxCBuvAf/mvv&#10;tIIp/F6JN0Cu3gAAAP//AwBQSwECLQAUAAYACAAAACEA2+H2y+4AAACFAQAAEwAAAAAAAAAAAAAA&#10;AAAAAAAAW0NvbnRlbnRfVHlwZXNdLnhtbFBLAQItABQABgAIAAAAIQBa9CxbvwAAABUBAAALAAAA&#10;AAAAAAAAAAAAAB8BAABfcmVscy8ucmVsc1BLAQItABQABgAIAAAAIQDAwLHwwgAAANo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JlwwAAANoAAAAPAAAAZHJzL2Rvd25yZXYueG1sRI9PawIx&#10;FMTvBb9DeIK3mrWC1K1RRBBEBeufQ4+vm9fd1eRlu4m6fnsjCB6HmfkNM5o01ogL1b50rKDXTUAQ&#10;Z06XnCs47OfvnyB8QNZoHJOCG3mYjFtvI0y1u/KWLruQiwhhn6KCIoQqldJnBVn0XVcRR+/P1RZD&#10;lHUudY3XCLdGfiTJQFosOS4UWNGsoOy0O1sFv+fN9geX5Wq4nJnv/97RZOvKKNVpN9MvEIGa8Ao/&#10;2wutoA+PK/EGyPEdAAD//wMAUEsBAi0AFAAGAAgAAAAhANvh9svuAAAAhQEAABMAAAAAAAAAAAAA&#10;AAAAAAAAAFtDb250ZW50X1R5cGVzXS54bWxQSwECLQAUAAYACAAAACEAWvQsW78AAAAVAQAACwAA&#10;AAAAAAAAAAAAAAAfAQAAX3JlbHMvLnJlbHNQSwECLQAUAAYACAAAACEABFViZcMAAADaAAAADwAA&#10;AAAAAAAAAAAAAAAHAgAAZHJzL2Rvd25yZXYueG1sUEsFBgAAAAADAAMAtwAAAPcCAAAAAA==&#10;" filled="f" stroked="f" strokecolor="white">
                        <v:textbox inset="0,0,0,0">
                          <w:txbxContent>
                            <w:p w:rsidR="003C4BEF" w:rsidRPr="001E5951" w:rsidRDefault="003C4BEF" w:rsidP="003C4BEF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3C4BEF" w:rsidRPr="001E5951" w:rsidRDefault="003C4BEF" w:rsidP="003C4BEF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3C4BEF" w:rsidRPr="008477C1" w:rsidRDefault="003C4BEF" w:rsidP="003C4BEF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C4BEF" w:rsidRDefault="003C4BEF" w:rsidP="003C4BEF">
      <w:pPr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3C4BEF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ascii="Times New Roman" w:hAnsi="Times New Roman" w:cs="B Titr"/>
          <w:b/>
          <w:bCs/>
          <w:rtl/>
          <w:lang w:bidi="fa-IR"/>
        </w:rPr>
      </w:pPr>
      <w:r w:rsidRPr="005348B6">
        <w:rPr>
          <w:rFonts w:ascii="Times New Roman" w:hAnsi="Times New Roman" w:cs="B Titr" w:hint="cs"/>
          <w:b/>
          <w:bCs/>
          <w:rtl/>
          <w:lang w:bidi="fa-IR"/>
        </w:rPr>
        <w:t>معاون</w:t>
      </w:r>
      <w:r w:rsidRPr="005348B6">
        <w:rPr>
          <w:rFonts w:ascii="Times New Roman" w:hAnsi="Times New Roman" w:cs="B Titr"/>
          <w:b/>
          <w:bCs/>
          <w:lang w:bidi="fa-IR"/>
        </w:rPr>
        <w:t xml:space="preserve"> </w:t>
      </w:r>
      <w:r w:rsidRPr="005348B6">
        <w:rPr>
          <w:rFonts w:ascii="Times New Roman" w:hAnsi="Times New Roman" w:cs="B Titr" w:hint="cs"/>
          <w:b/>
          <w:bCs/>
          <w:rtl/>
          <w:lang w:bidi="fa-IR"/>
        </w:rPr>
        <w:t>محترم آموزشی دانشکده</w:t>
      </w:r>
    </w:p>
    <w:p w:rsidR="003C4BEF" w:rsidRDefault="003C4BEF" w:rsidP="000A689E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cs="B Mitra"/>
          <w:sz w:val="20"/>
          <w:szCs w:val="20"/>
          <w:rtl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val="en-BZ" w:bidi="fa-IR"/>
        </w:rPr>
        <w:t xml:space="preserve"> بدینوسیله ناظرین داخلی و خارجی </w:t>
      </w:r>
      <w:r w:rsidR="000A689E">
        <w:rPr>
          <w:rFonts w:ascii="IranNastaliq" w:hAnsi="IranNastaliq" w:cs="B Mitra"/>
          <w:b/>
          <w:bCs/>
          <w:sz w:val="22"/>
          <w:szCs w:val="22"/>
          <w:lang w:val="en-BZ" w:bidi="fa-IR"/>
        </w:rPr>
        <w:t xml:space="preserve"> </w:t>
      </w:r>
      <w:r w:rsidR="000A689E">
        <w:rPr>
          <w:rFonts w:ascii="IranNastaliq" w:hAnsi="IranNastaliq" w:cs="B Mitra" w:hint="cs"/>
          <w:b/>
          <w:bCs/>
          <w:sz w:val="22"/>
          <w:szCs w:val="22"/>
          <w:rtl/>
          <w:lang w:val="en-BZ" w:bidi="fa-IR"/>
        </w:rPr>
        <w:t xml:space="preserve">آقا/ خانم ....................................... </w:t>
      </w:r>
      <w:r>
        <w:rPr>
          <w:rFonts w:ascii="IranNastaliq" w:hAnsi="IranNastaliq" w:cs="B Mitra" w:hint="cs"/>
          <w:b/>
          <w:bCs/>
          <w:sz w:val="22"/>
          <w:szCs w:val="22"/>
          <w:rtl/>
          <w:lang w:val="en-BZ" w:bidi="fa-IR"/>
        </w:rPr>
        <w:t>با ذکر دلایل خاص انتخاب آنها ( اعم از کتاب، مقاله و طرح پژوهشی مستند) در جدول ذیل</w:t>
      </w:r>
      <w:r w:rsidR="00B129C0">
        <w:rPr>
          <w:rFonts w:ascii="IranNastaliq" w:hAnsi="IranNastaliq" w:cs="B Mitra" w:hint="cs"/>
          <w:b/>
          <w:bCs/>
          <w:sz w:val="22"/>
          <w:szCs w:val="22"/>
          <w:rtl/>
          <w:lang w:val="en-BZ" w:bidi="fa-IR"/>
        </w:rPr>
        <w:t xml:space="preserve"> </w:t>
      </w:r>
      <w:r w:rsidR="00B129C0" w:rsidRPr="00AE66D7">
        <w:rPr>
          <w:rFonts w:ascii="IranNastaliq" w:hAnsi="IranNastaliq" w:cs="B Mitra" w:hint="cs"/>
          <w:b/>
          <w:bCs/>
          <w:sz w:val="22"/>
          <w:szCs w:val="22"/>
          <w:highlight w:val="yellow"/>
          <w:u w:val="single"/>
          <w:rtl/>
          <w:lang w:val="en-BZ" w:bidi="fa-IR"/>
        </w:rPr>
        <w:t>بدون الویت</w:t>
      </w:r>
      <w:r w:rsidRPr="00AE66D7">
        <w:rPr>
          <w:rFonts w:ascii="IranNastaliq" w:hAnsi="IranNastaliq" w:cs="B Mitra" w:hint="cs"/>
          <w:b/>
          <w:bCs/>
          <w:sz w:val="22"/>
          <w:szCs w:val="22"/>
          <w:highlight w:val="yellow"/>
          <w:u w:val="single"/>
          <w:rtl/>
          <w:lang w:val="en-BZ" w:bidi="fa-IR"/>
        </w:rPr>
        <w:t xml:space="preserve"> پیشنهاد می</w:t>
      </w:r>
      <w:r w:rsidRPr="00AE66D7">
        <w:rPr>
          <w:rFonts w:ascii="IranNastaliq" w:hAnsi="IranNastaliq" w:cs="B Mitra"/>
          <w:b/>
          <w:bCs/>
          <w:sz w:val="22"/>
          <w:szCs w:val="22"/>
          <w:highlight w:val="yellow"/>
          <w:u w:val="single"/>
          <w:rtl/>
          <w:lang w:val="en-BZ" w:bidi="fa-IR"/>
        </w:rPr>
        <w:softHyphen/>
      </w:r>
      <w:r w:rsidRPr="00AE66D7">
        <w:rPr>
          <w:rFonts w:ascii="IranNastaliq" w:hAnsi="IranNastaliq" w:cs="B Mitra" w:hint="cs"/>
          <w:b/>
          <w:bCs/>
          <w:sz w:val="22"/>
          <w:szCs w:val="22"/>
          <w:highlight w:val="yellow"/>
          <w:u w:val="single"/>
          <w:rtl/>
          <w:lang w:val="en-BZ" w:bidi="fa-IR"/>
        </w:rPr>
        <w:t>گردند</w:t>
      </w:r>
      <w:r w:rsidRPr="00AE66D7">
        <w:rPr>
          <w:rFonts w:ascii="IranNastaliq" w:hAnsi="IranNastaliq" w:cs="B Mitra" w:hint="cs"/>
          <w:b/>
          <w:bCs/>
          <w:sz w:val="22"/>
          <w:szCs w:val="22"/>
          <w:u w:val="single"/>
          <w:rtl/>
          <w:lang w:val="en-BZ" w:bidi="fa-IR"/>
        </w:rPr>
        <w:t>.</w:t>
      </w:r>
    </w:p>
    <w:p w:rsidR="003C4BEF" w:rsidRPr="00F04FBB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ascii="Times New Roman" w:hAnsi="Times New Roman" w:cs="B Titr"/>
          <w:b/>
          <w:bCs/>
          <w:sz w:val="18"/>
          <w:szCs w:val="18"/>
          <w:rtl/>
          <w:lang w:bidi="fa-IR"/>
        </w:rPr>
      </w:pPr>
      <w:r>
        <w:rPr>
          <w:rFonts w:ascii="Times New Roman" w:hAnsi="Times New Roman" w:cs="B Titr" w:hint="cs"/>
          <w:b/>
          <w:bCs/>
          <w:sz w:val="18"/>
          <w:szCs w:val="18"/>
          <w:rtl/>
          <w:lang w:bidi="fa-IR"/>
        </w:rPr>
        <w:t>قسمت های  مشخص شده</w:t>
      </w:r>
      <w:r w:rsidRPr="00F04FBB">
        <w:rPr>
          <w:rFonts w:ascii="Times New Roman" w:hAnsi="Times New Roman" w:cs="B Titr" w:hint="cs"/>
          <w:b/>
          <w:bCs/>
          <w:sz w:val="18"/>
          <w:szCs w:val="18"/>
          <w:rtl/>
          <w:lang w:bidi="fa-IR"/>
        </w:rPr>
        <w:t xml:space="preserve"> ذیل به طور کامل تکمیل گردد:</w:t>
      </w:r>
    </w:p>
    <w:p w:rsidR="003C4BEF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cs="B Mitra"/>
          <w:sz w:val="20"/>
          <w:szCs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5"/>
        <w:gridCol w:w="1260"/>
        <w:gridCol w:w="1170"/>
        <w:gridCol w:w="2260"/>
      </w:tblGrid>
      <w:tr w:rsidR="007A2640" w:rsidRPr="00DB3A48" w:rsidTr="007A2640">
        <w:trPr>
          <w:trHeight w:val="780"/>
          <w:jc w:val="center"/>
        </w:trPr>
        <w:tc>
          <w:tcPr>
            <w:tcW w:w="836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A2640" w:rsidRDefault="007A2640" w:rsidP="007A2640">
            <w:pPr>
              <w:rPr>
                <w:rFonts w:cs="B Titr"/>
                <w:sz w:val="18"/>
                <w:szCs w:val="18"/>
                <w:rtl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نام و نام خانوادگی اساتید راهنما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 xml:space="preserve">: </w:t>
            </w:r>
          </w:p>
          <w:p w:rsidR="007A2640" w:rsidRDefault="007A2640" w:rsidP="007A2640">
            <w:pPr>
              <w:rPr>
                <w:rFonts w:cs="B Titr"/>
                <w:sz w:val="18"/>
                <w:szCs w:val="18"/>
                <w:rtl/>
              </w:rPr>
            </w:pPr>
          </w:p>
          <w:p w:rsidR="007A2640" w:rsidRPr="00DB3A48" w:rsidRDefault="007A2640" w:rsidP="007A264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اساتید مشاور:</w:t>
            </w:r>
          </w:p>
        </w:tc>
      </w:tr>
      <w:tr w:rsidR="007A2640" w:rsidRPr="00DB3A48" w:rsidTr="007A2640">
        <w:trPr>
          <w:trHeight w:val="681"/>
          <w:jc w:val="center"/>
        </w:trPr>
        <w:tc>
          <w:tcPr>
            <w:tcW w:w="836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A2640" w:rsidRPr="00DB3A48" w:rsidRDefault="007A2640" w:rsidP="007A2640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عنوان مصوب شورای تحصیلات تکمیلی:</w:t>
            </w:r>
          </w:p>
        </w:tc>
      </w:tr>
      <w:tr w:rsidR="007A2640" w:rsidRPr="00DB3A48" w:rsidTr="007A2640">
        <w:trPr>
          <w:trHeight w:val="681"/>
          <w:jc w:val="center"/>
        </w:trPr>
        <w:tc>
          <w:tcPr>
            <w:tcW w:w="836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7A2640" w:rsidRPr="00DB3A48" w:rsidRDefault="007A2640" w:rsidP="006F5A48">
            <w:pPr>
              <w:jc w:val="center"/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b/>
                <w:bCs/>
                <w:sz w:val="18"/>
                <w:szCs w:val="18"/>
                <w:rtl/>
              </w:rPr>
              <w:t>ناظرین پیشنهادی داخلی دانشگاه</w:t>
            </w:r>
          </w:p>
        </w:tc>
      </w:tr>
      <w:tr w:rsidR="00F42F7F" w:rsidRPr="00DB3A48" w:rsidTr="00C728E0">
        <w:trPr>
          <w:trHeight w:val="488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jc w:val="center"/>
              <w:rPr>
                <w:rFonts w:cs="B Titr"/>
                <w:sz w:val="18"/>
                <w:szCs w:val="18"/>
              </w:rPr>
            </w:pPr>
            <w:r w:rsidRPr="006F4570">
              <w:rPr>
                <w:rFonts w:cs="B Titr" w:hint="cs"/>
                <w:b/>
                <w:bCs/>
                <w:sz w:val="18"/>
                <w:szCs w:val="18"/>
                <w:rtl/>
              </w:rPr>
              <w:t>حیطه تخصصی مرتبط با موضوع پژوهش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محل خدمت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</w:tr>
      <w:tr w:rsidR="00F42F7F" w:rsidRPr="00DB3A48" w:rsidTr="006E7512">
        <w:trPr>
          <w:trHeight w:val="398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615DC5">
        <w:trPr>
          <w:trHeight w:val="335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326939">
        <w:trPr>
          <w:trHeight w:val="245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0064CD">
        <w:trPr>
          <w:trHeight w:val="335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7A2640" w:rsidRPr="00DB3A48" w:rsidTr="007A2640">
        <w:trPr>
          <w:trHeight w:val="681"/>
          <w:jc w:val="center"/>
        </w:trPr>
        <w:tc>
          <w:tcPr>
            <w:tcW w:w="836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7A2640" w:rsidRPr="00DB3A48" w:rsidRDefault="007A2640" w:rsidP="006F5A48">
            <w:pPr>
              <w:jc w:val="center"/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b/>
                <w:bCs/>
                <w:sz w:val="18"/>
                <w:szCs w:val="18"/>
                <w:rtl/>
              </w:rPr>
              <w:t>ناظرین پیشنهادی داخلی دانشگاه</w:t>
            </w:r>
          </w:p>
        </w:tc>
      </w:tr>
      <w:tr w:rsidR="00F42F7F" w:rsidRPr="00DB3A48" w:rsidTr="00A15A51">
        <w:trPr>
          <w:trHeight w:val="542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6F4570" w:rsidRDefault="00F42F7F" w:rsidP="006F5A48">
            <w:pPr>
              <w:jc w:val="center"/>
              <w:rPr>
                <w:rFonts w:cs="B Titr"/>
                <w:sz w:val="18"/>
                <w:szCs w:val="18"/>
              </w:rPr>
            </w:pPr>
            <w:r w:rsidRPr="006F4570">
              <w:rPr>
                <w:rFonts w:cs="B Titr" w:hint="cs"/>
                <w:b/>
                <w:bCs/>
                <w:sz w:val="18"/>
                <w:szCs w:val="18"/>
                <w:rtl/>
              </w:rPr>
              <w:t>حیطه تخصصی مرتبط با موضوع پژوهش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محل</w:t>
            </w:r>
            <w:r w:rsidRPr="00DB3A48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>خدمت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مرتبه</w:t>
            </w:r>
            <w:r w:rsidRPr="00DB3A48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>علمی</w:t>
            </w: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  <w:r w:rsidRPr="00DB3A48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DB3A48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>و</w:t>
            </w:r>
            <w:r w:rsidRPr="00DB3A48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DB3A48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B3A48">
              <w:rPr>
                <w:rFonts w:cs="B Titr" w:hint="cs"/>
                <w:sz w:val="18"/>
                <w:szCs w:val="18"/>
                <w:rtl/>
              </w:rPr>
              <w:t>خانوادگی</w:t>
            </w:r>
          </w:p>
        </w:tc>
      </w:tr>
      <w:tr w:rsidR="00F42F7F" w:rsidRPr="00DB3A48" w:rsidTr="00631E0C">
        <w:trPr>
          <w:trHeight w:val="443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8D3EE5">
        <w:trPr>
          <w:trHeight w:val="308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A33B4A">
        <w:trPr>
          <w:trHeight w:val="227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  <w:tr w:rsidR="00F42F7F" w:rsidRPr="00DB3A48" w:rsidTr="003B39DC">
        <w:trPr>
          <w:trHeight w:val="245"/>
          <w:jc w:val="center"/>
        </w:trPr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42F7F" w:rsidRPr="00DB3A48" w:rsidRDefault="00F42F7F" w:rsidP="006F5A48">
            <w:pPr>
              <w:rPr>
                <w:rFonts w:cs="B Titr"/>
                <w:sz w:val="18"/>
                <w:szCs w:val="18"/>
              </w:rPr>
            </w:pPr>
          </w:p>
        </w:tc>
      </w:tr>
    </w:tbl>
    <w:p w:rsidR="003C4BEF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cs="B Mitra"/>
          <w:sz w:val="20"/>
          <w:szCs w:val="20"/>
          <w:rtl/>
        </w:rPr>
      </w:pPr>
    </w:p>
    <w:p w:rsidR="003C4BEF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cs="B Mitra"/>
          <w:sz w:val="20"/>
          <w:szCs w:val="20"/>
          <w:rtl/>
        </w:rPr>
      </w:pPr>
    </w:p>
    <w:p w:rsidR="003C4BEF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both"/>
        <w:rPr>
          <w:rFonts w:cs="B Mitra"/>
          <w:sz w:val="20"/>
          <w:szCs w:val="20"/>
          <w:rtl/>
        </w:rPr>
      </w:pPr>
    </w:p>
    <w:p w:rsidR="003C4BEF" w:rsidRPr="00F04FBB" w:rsidRDefault="003C4BEF" w:rsidP="003C4BEF">
      <w:pPr>
        <w:pStyle w:val="ListParagraph"/>
        <w:numPr>
          <w:ilvl w:val="0"/>
          <w:numId w:val="1"/>
        </w:numPr>
        <w:tabs>
          <w:tab w:val="right" w:pos="226"/>
          <w:tab w:val="right" w:pos="368"/>
        </w:tabs>
        <w:spacing w:line="252" w:lineRule="auto"/>
        <w:rPr>
          <w:rFonts w:cs="B Mitra"/>
          <w:b/>
          <w:bCs/>
          <w:sz w:val="20"/>
          <w:szCs w:val="20"/>
        </w:rPr>
      </w:pPr>
      <w:r w:rsidRPr="00F04FBB">
        <w:rPr>
          <w:rFonts w:cs="B Mitra" w:hint="cs"/>
          <w:b/>
          <w:bCs/>
          <w:sz w:val="20"/>
          <w:szCs w:val="20"/>
          <w:rtl/>
        </w:rPr>
        <w:t xml:space="preserve">صورت جلسه مورخ .............................................................. گروه نیز ضمیمه می باشد .     </w:t>
      </w:r>
    </w:p>
    <w:p w:rsidR="00A21B1D" w:rsidRDefault="003C4BEF" w:rsidP="003C4BEF">
      <w:pPr>
        <w:pStyle w:val="ListParagraph"/>
        <w:tabs>
          <w:tab w:val="right" w:pos="226"/>
          <w:tab w:val="right" w:pos="368"/>
        </w:tabs>
        <w:spacing w:line="252" w:lineRule="auto"/>
        <w:ind w:left="140"/>
        <w:jc w:val="center"/>
        <w:rPr>
          <w:rFonts w:cs="B Mitra"/>
          <w:sz w:val="20"/>
          <w:szCs w:val="20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</w:t>
      </w:r>
      <w:r w:rsidRPr="00A9189C">
        <w:rPr>
          <w:rFonts w:cs="B Titr" w:hint="cs"/>
          <w:rtl/>
        </w:rPr>
        <w:t>امضاء مدیر گروه</w:t>
      </w:r>
    </w:p>
    <w:p w:rsidR="00A21B1D" w:rsidRPr="00A21B1D" w:rsidRDefault="00A21B1D" w:rsidP="00A21B1D">
      <w:pPr>
        <w:rPr>
          <w:sz w:val="20"/>
          <w:szCs w:val="20"/>
          <w:rtl/>
          <w:lang w:bidi="ar-SA"/>
        </w:rPr>
      </w:pPr>
    </w:p>
    <w:p w:rsidR="00A21B1D" w:rsidRDefault="00A21B1D" w:rsidP="00A21B1D">
      <w:pPr>
        <w:pStyle w:val="ListParagraph"/>
        <w:numPr>
          <w:ilvl w:val="0"/>
          <w:numId w:val="7"/>
        </w:numPr>
        <w:jc w:val="both"/>
        <w:rPr>
          <w:rFonts w:cs="B Mitra"/>
          <w:b/>
          <w:bCs/>
          <w:sz w:val="20"/>
          <w:szCs w:val="20"/>
        </w:rPr>
      </w:pPr>
      <w:r w:rsidRPr="00A21B1D">
        <w:rPr>
          <w:rFonts w:cs="B Mitra" w:hint="cs"/>
          <w:b/>
          <w:bCs/>
          <w:sz w:val="20"/>
          <w:szCs w:val="20"/>
          <w:rtl/>
        </w:rPr>
        <w:t>تذكرات (بند 36</w:t>
      </w:r>
      <w:r>
        <w:rPr>
          <w:rFonts w:cs="B Mitra" w:hint="cs"/>
          <w:b/>
          <w:bCs/>
          <w:sz w:val="20"/>
          <w:szCs w:val="20"/>
          <w:rtl/>
        </w:rPr>
        <w:t xml:space="preserve">) صورتجلسه </w:t>
      </w:r>
      <w:r w:rsidRPr="00A21B1D">
        <w:rPr>
          <w:rFonts w:cs="B Mitra" w:hint="cs"/>
          <w:b/>
          <w:bCs/>
          <w:sz w:val="20"/>
          <w:szCs w:val="20"/>
          <w:rtl/>
        </w:rPr>
        <w:t>دویست و سی و یک شوراي تحصيلات تكميلي دانشكده (مورخ 21/04/1401)</w:t>
      </w:r>
    </w:p>
    <w:p w:rsidR="00A21B1D" w:rsidRPr="00A21B1D" w:rsidRDefault="00A21B1D" w:rsidP="00A21B1D">
      <w:pPr>
        <w:jc w:val="both"/>
        <w:rPr>
          <w:rFonts w:cs="B Mitra"/>
          <w:sz w:val="20"/>
          <w:szCs w:val="20"/>
        </w:rPr>
      </w:pPr>
      <w:r w:rsidRPr="00A21B1D">
        <w:rPr>
          <w:rFonts w:cs="B Mitra" w:hint="eastAsia"/>
          <w:sz w:val="22"/>
          <w:szCs w:val="22"/>
          <w:rtl/>
          <w:lang w:val="en-GB"/>
        </w:rPr>
        <w:t>برا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هر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پا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ان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نامه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تعداد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چهار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نفر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از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اسات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داخل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و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چهار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نفر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اس</w:t>
      </w:r>
      <w:r w:rsidRPr="00A21B1D">
        <w:rPr>
          <w:rFonts w:cs="B Mitra" w:hint="cs"/>
          <w:sz w:val="22"/>
          <w:szCs w:val="22"/>
          <w:rtl/>
          <w:lang w:val="en-GB"/>
        </w:rPr>
        <w:t>اتید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خارج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از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دانشکده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بدون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اولو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بند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معرف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شوند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تا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تصم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م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گ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ر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نها</w:t>
      </w:r>
      <w:r w:rsidRPr="00A21B1D">
        <w:rPr>
          <w:rFonts w:cs="B Mitra" w:hint="cs"/>
          <w:sz w:val="22"/>
          <w:szCs w:val="22"/>
          <w:rtl/>
          <w:lang w:val="en-GB"/>
        </w:rPr>
        <w:t>یی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توسط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شورا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تحص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لات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تکم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ل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صورت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بگ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رد</w:t>
      </w:r>
      <w:r w:rsidRPr="00A21B1D">
        <w:rPr>
          <w:rFonts w:cs="B Mitra"/>
          <w:sz w:val="22"/>
          <w:szCs w:val="22"/>
          <w:rtl/>
          <w:lang w:val="en-GB"/>
        </w:rPr>
        <w:t xml:space="preserve">. </w:t>
      </w:r>
      <w:r w:rsidRPr="00A21B1D">
        <w:rPr>
          <w:rFonts w:cs="B Mitra" w:hint="eastAsia"/>
          <w:sz w:val="22"/>
          <w:szCs w:val="22"/>
          <w:rtl/>
          <w:lang w:val="en-GB"/>
        </w:rPr>
        <w:t>همچن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لازم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است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توجه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شود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که</w:t>
      </w:r>
      <w:r w:rsidRPr="00A21B1D">
        <w:rPr>
          <w:rFonts w:cs="B Mitra"/>
          <w:sz w:val="22"/>
          <w:szCs w:val="22"/>
          <w:rtl/>
          <w:lang w:val="en-GB"/>
        </w:rPr>
        <w:t xml:space="preserve">  </w:t>
      </w:r>
      <w:r w:rsidRPr="00A21B1D">
        <w:rPr>
          <w:rFonts w:cs="B Mitra" w:hint="eastAsia"/>
          <w:sz w:val="22"/>
          <w:szCs w:val="22"/>
          <w:rtl/>
          <w:lang w:val="en-GB"/>
        </w:rPr>
        <w:t>ناظر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انتخاب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شده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برا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دانشجو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ان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دکتر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 </w:t>
      </w:r>
      <w:r w:rsidRPr="00A21B1D">
        <w:rPr>
          <w:rFonts w:cs="B Mitra" w:hint="eastAsia"/>
          <w:sz w:val="22"/>
          <w:szCs w:val="22"/>
          <w:rtl/>
          <w:lang w:val="en-GB"/>
        </w:rPr>
        <w:t>تحت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سرپرست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استاد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راهنما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به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صورت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تکرار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برا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دانشجو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ان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د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 w:hint="eastAsia"/>
          <w:sz w:val="22"/>
          <w:szCs w:val="22"/>
          <w:rtl/>
          <w:lang w:val="en-GB"/>
        </w:rPr>
        <w:t>گر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همان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استاد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معرف</w:t>
      </w:r>
      <w:r w:rsidRPr="00A21B1D">
        <w:rPr>
          <w:rFonts w:cs="B Mitra" w:hint="cs"/>
          <w:sz w:val="22"/>
          <w:szCs w:val="22"/>
          <w:rtl/>
          <w:lang w:val="en-GB"/>
        </w:rPr>
        <w:t>ی</w:t>
      </w:r>
      <w:r w:rsidRPr="00A21B1D">
        <w:rPr>
          <w:rFonts w:cs="B Mitra"/>
          <w:sz w:val="22"/>
          <w:szCs w:val="22"/>
          <w:rtl/>
          <w:lang w:val="en-GB"/>
        </w:rPr>
        <w:t xml:space="preserve"> </w:t>
      </w:r>
      <w:r w:rsidRPr="00A21B1D">
        <w:rPr>
          <w:rFonts w:cs="B Mitra" w:hint="eastAsia"/>
          <w:sz w:val="22"/>
          <w:szCs w:val="22"/>
          <w:rtl/>
          <w:lang w:val="en-GB"/>
        </w:rPr>
        <w:t>نگردند</w:t>
      </w:r>
      <w:r w:rsidRPr="00A21B1D">
        <w:rPr>
          <w:rFonts w:cs="B Mitra"/>
          <w:sz w:val="22"/>
          <w:szCs w:val="22"/>
          <w:rtl/>
          <w:lang w:val="en-GB"/>
        </w:rPr>
        <w:t>.</w:t>
      </w:r>
    </w:p>
    <w:p w:rsidR="00A21B1D" w:rsidRPr="00A21B1D" w:rsidRDefault="00A21B1D" w:rsidP="00A21B1D">
      <w:pPr>
        <w:pStyle w:val="ListParagraph"/>
        <w:jc w:val="both"/>
        <w:rPr>
          <w:rFonts w:cs="B Mitra"/>
          <w:b/>
          <w:bCs/>
          <w:sz w:val="20"/>
          <w:szCs w:val="20"/>
          <w:rtl/>
        </w:rPr>
      </w:pPr>
      <w:bookmarkStart w:id="0" w:name="_GoBack"/>
      <w:bookmarkEnd w:id="0"/>
    </w:p>
    <w:sectPr w:rsidR="00A21B1D" w:rsidRPr="00A21B1D" w:rsidSect="00AC2D23">
      <w:footerReference w:type="default" r:id="rId9"/>
      <w:pgSz w:w="11907" w:h="16840" w:code="9"/>
      <w:pgMar w:top="454" w:right="851" w:bottom="454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C" w:rsidRDefault="002A3CFC" w:rsidP="003C4BEF">
      <w:r>
        <w:separator/>
      </w:r>
    </w:p>
  </w:endnote>
  <w:endnote w:type="continuationSeparator" w:id="0">
    <w:p w:rsidR="002A3CFC" w:rsidRDefault="002A3CFC" w:rsidP="003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">
    <w:altName w:val="B Nazanin"/>
    <w:panose1 w:val="00000000000000000000"/>
    <w:charset w:val="00"/>
    <w:family w:val="roman"/>
    <w:notTrueType/>
    <w:pitch w:val="default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BB" w:rsidRPr="00F04FBB" w:rsidRDefault="003C4BEF" w:rsidP="00F04FBB">
    <w:pPr>
      <w:pStyle w:val="Footer"/>
      <w:rPr>
        <w:rFonts w:cs="B Mitra"/>
        <w:sz w:val="22"/>
        <w:szCs w:val="22"/>
      </w:rPr>
    </w:pPr>
    <w:r>
      <w:rPr>
        <w:rFonts w:cs="B Mitra" w:hint="cs"/>
        <w:sz w:val="22"/>
        <w:szCs w:val="22"/>
        <w:rtl/>
      </w:rPr>
      <w:t>در صورت عدم تکمیل</w:t>
    </w:r>
    <w:r w:rsidR="00782EA6">
      <w:rPr>
        <w:rFonts w:cs="B Mitra" w:hint="cs"/>
        <w:sz w:val="22"/>
        <w:szCs w:val="22"/>
        <w:rtl/>
      </w:rPr>
      <w:t xml:space="preserve"> </w:t>
    </w:r>
    <w:r w:rsidR="00782EA6" w:rsidRPr="00F04FBB">
      <w:rPr>
        <w:rFonts w:cs="B Mitra" w:hint="cs"/>
        <w:sz w:val="22"/>
        <w:szCs w:val="22"/>
        <w:rtl/>
      </w:rPr>
      <w:t>کامل فرم، تاخیر دفاع از پروپوزال به عهده گروه مربوطه می باشد .</w:t>
    </w:r>
  </w:p>
  <w:p w:rsidR="00A9189C" w:rsidRDefault="002A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C" w:rsidRDefault="002A3CFC" w:rsidP="003C4BEF">
      <w:r>
        <w:separator/>
      </w:r>
    </w:p>
  </w:footnote>
  <w:footnote w:type="continuationSeparator" w:id="0">
    <w:p w:rsidR="002A3CFC" w:rsidRDefault="002A3CFC" w:rsidP="003C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21"/>
    <w:multiLevelType w:val="hybridMultilevel"/>
    <w:tmpl w:val="9AF2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7D85"/>
    <w:multiLevelType w:val="hybridMultilevel"/>
    <w:tmpl w:val="512C7FD0"/>
    <w:lvl w:ilvl="0" w:tplc="040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4CA6E45"/>
    <w:multiLevelType w:val="hybridMultilevel"/>
    <w:tmpl w:val="9AF2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6640"/>
    <w:multiLevelType w:val="hybridMultilevel"/>
    <w:tmpl w:val="D27C7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609F"/>
    <w:multiLevelType w:val="hybridMultilevel"/>
    <w:tmpl w:val="E21A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5E6A"/>
    <w:multiLevelType w:val="hybridMultilevel"/>
    <w:tmpl w:val="8F5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350F6"/>
    <w:multiLevelType w:val="hybridMultilevel"/>
    <w:tmpl w:val="727EB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F"/>
    <w:rsid w:val="000A689E"/>
    <w:rsid w:val="000C7426"/>
    <w:rsid w:val="000D3239"/>
    <w:rsid w:val="002A3CFC"/>
    <w:rsid w:val="003B68BD"/>
    <w:rsid w:val="003C4BEF"/>
    <w:rsid w:val="00546713"/>
    <w:rsid w:val="00782EA6"/>
    <w:rsid w:val="007A2640"/>
    <w:rsid w:val="0084749D"/>
    <w:rsid w:val="00A13617"/>
    <w:rsid w:val="00A21B1D"/>
    <w:rsid w:val="00AE66D7"/>
    <w:rsid w:val="00B129C0"/>
    <w:rsid w:val="00BA248C"/>
    <w:rsid w:val="00F42F7F"/>
    <w:rsid w:val="00F62E91"/>
    <w:rsid w:val="00F9670F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83E7"/>
  <w15:chartTrackingRefBased/>
  <w15:docId w15:val="{8A841912-B263-4A28-99B0-756DC0B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EF"/>
    <w:pPr>
      <w:ind w:left="720"/>
    </w:pPr>
    <w:rPr>
      <w:rFonts w:ascii="Arial" w:hAnsi="Arial" w:cs="Arial"/>
      <w:lang w:bidi="ar-SA"/>
    </w:rPr>
  </w:style>
  <w:style w:type="table" w:styleId="TableGrid">
    <w:name w:val="Table Grid"/>
    <w:basedOn w:val="TableNormal"/>
    <w:uiPriority w:val="39"/>
    <w:rsid w:val="003C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4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BE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C4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BE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13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Ebadi</dc:creator>
  <cp:keywords/>
  <dc:description/>
  <cp:lastModifiedBy>Zahra Ebadi</cp:lastModifiedBy>
  <cp:revision>10</cp:revision>
  <cp:lastPrinted>2017-05-21T04:06:00Z</cp:lastPrinted>
  <dcterms:created xsi:type="dcterms:W3CDTF">2017-05-21T04:07:00Z</dcterms:created>
  <dcterms:modified xsi:type="dcterms:W3CDTF">2023-05-30T09:04:00Z</dcterms:modified>
</cp:coreProperties>
</file>